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218"/>
      </w:tblGrid>
      <w:tr w:rsidR="00545F7E" w:rsidRPr="00985B44" w:rsidTr="00985B44">
        <w:tc>
          <w:tcPr>
            <w:tcW w:w="4361" w:type="dxa"/>
          </w:tcPr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Pr="00985B44" w:rsidRDefault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985B44" w:rsidRPr="00985B44" w:rsidRDefault="00985B44" w:rsidP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БЛАНК предприятия</w:t>
            </w:r>
          </w:p>
          <w:p w:rsidR="00985B44" w:rsidRPr="00985B44" w:rsidRDefault="00985B44" w:rsidP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985B44" w:rsidRPr="00985B44" w:rsidRDefault="00985B44" w:rsidP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545F7E" w:rsidRPr="00985B44" w:rsidRDefault="00545F7E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дата и номер </w:t>
            </w:r>
            <w:proofErr w:type="gramStart"/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исходящего</w:t>
            </w:r>
            <w:proofErr w:type="gramEnd"/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 (обязательно)</w:t>
            </w: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P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5F7E" w:rsidRPr="00985B44" w:rsidRDefault="00545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7E" w:rsidRPr="00985B44" w:rsidRDefault="00545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ветеринарная служба Чувашской Республики </w:t>
            </w:r>
          </w:p>
        </w:tc>
      </w:tr>
      <w:tr w:rsidR="00545F7E" w:rsidRPr="00985B44" w:rsidTr="00985B44">
        <w:tc>
          <w:tcPr>
            <w:tcW w:w="9571" w:type="dxa"/>
            <w:gridSpan w:val="3"/>
          </w:tcPr>
          <w:p w:rsidR="00985B44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7E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Н</w:t>
            </w: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аименование</w:t>
            </w:r>
            <w:r w:rsidRPr="00985B44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</w:t>
            </w: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п</w:t>
            </w:r>
            <w:r w:rsidR="00545F7E"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редприяти</w:t>
            </w: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я </w:t>
            </w:r>
            <w:r w:rsidR="00545F7E"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просит подтвердить эпизоотическое благополучие </w:t>
            </w:r>
            <w:r w:rsidR="00545F7E"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предприятия</w:t>
            </w:r>
            <w:r w:rsidR="00545F7E" w:rsidRPr="00985B44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985B44">
              <w:rPr>
                <w:rFonts w:ascii="Times New Roman" w:hAnsi="Times New Roman" w:cs="Times New Roman"/>
                <w:sz w:val="28"/>
                <w:szCs w:val="28"/>
              </w:rPr>
              <w:t>для представления в Департамент животноводства и племенного дела Министерства сельского хозяйства Российской Федерации для внесения в Государственный племенной регистр и выдачи регистрационного свидетельства на право осуществления деятельности племенного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указать наименование племенного направления.</w:t>
            </w:r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 w:rsidR="00EA0B87" w:rsidRPr="00EA0B87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выезда</w:t>
            </w:r>
            <w:r w:rsidR="00EA0B87" w:rsidRPr="00EA0B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– </w:t>
            </w:r>
            <w:proofErr w:type="spellStart"/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дд.мм</w:t>
            </w:r>
            <w:proofErr w:type="gramStart"/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.г</w:t>
            </w:r>
            <w:proofErr w:type="gramEnd"/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ггг</w:t>
            </w:r>
            <w:proofErr w:type="spellEnd"/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.</w:t>
            </w:r>
          </w:p>
          <w:p w:rsidR="00985B44" w:rsidRPr="00985B44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По возникающим вопросам просим обращаться </w:t>
            </w:r>
            <w:proofErr w:type="gramStart"/>
            <w:r w:rsidRPr="00985B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2C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Фамилия Имя Отчество</w:t>
            </w:r>
            <w:r w:rsidRPr="00550F2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550F2C">
              <w:rPr>
                <w:rFonts w:ascii="Times New Roman" w:hAnsi="Times New Roman" w:cs="Times New Roman"/>
                <w:sz w:val="28"/>
                <w:szCs w:val="28"/>
              </w:rPr>
              <w:t xml:space="preserve">по номеру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(8352) 00-00-00.</w:t>
            </w:r>
          </w:p>
          <w:p w:rsidR="00EA0B87" w:rsidRPr="00EA0B87" w:rsidRDefault="00EA0B87" w:rsidP="00EA0B8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0B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Рекомендуется приложить копию действующего свидетельства о регистрации в государственном племенном регистре </w:t>
            </w:r>
          </w:p>
          <w:p w:rsidR="00985B44" w:rsidRPr="00985B44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44" w:rsidRPr="00985B44" w:rsidTr="00985B44">
        <w:tc>
          <w:tcPr>
            <w:tcW w:w="4361" w:type="dxa"/>
          </w:tcPr>
          <w:p w:rsidR="00545F7E" w:rsidRPr="00985B44" w:rsidRDefault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992" w:type="dxa"/>
          </w:tcPr>
          <w:p w:rsidR="00545F7E" w:rsidRPr="00985B44" w:rsidRDefault="00545F7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218" w:type="dxa"/>
          </w:tcPr>
          <w:p w:rsidR="00545F7E" w:rsidRPr="00985B44" w:rsidRDefault="00985B44" w:rsidP="00985B44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И.О. Фамилия</w:t>
            </w:r>
          </w:p>
        </w:tc>
      </w:tr>
    </w:tbl>
    <w:p w:rsidR="00985B44" w:rsidRDefault="00985B44">
      <w:pPr>
        <w:rPr>
          <w:rFonts w:ascii="Times New Roman" w:hAnsi="Times New Roman" w:cs="Times New Roman"/>
          <w:i/>
          <w:sz w:val="28"/>
          <w:szCs w:val="28"/>
        </w:rPr>
      </w:pPr>
    </w:p>
    <w:p w:rsidR="00985B44" w:rsidRDefault="00985B44" w:rsidP="00EA0B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8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Справка выдается только нарочно </w:t>
      </w:r>
      <w:r w:rsidRPr="00EA0B8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в отделе организации ветеринарных мероприятий, мониторинга </w:t>
      </w:r>
      <w:r w:rsidRPr="00EA0B8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Госветслужбе Чувашии. Подробности можно узнать по номеру (8352) 64-20-85.</w:t>
      </w:r>
    </w:p>
    <w:p w:rsidR="00985B44" w:rsidRDefault="00985B44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85B44" w:rsidRDefault="00985B44">
      <w:pPr>
        <w:rPr>
          <w:rFonts w:ascii="Times New Roman" w:hAnsi="Times New Roman" w:cs="Times New Roman"/>
          <w:i/>
          <w:sz w:val="28"/>
          <w:szCs w:val="28"/>
        </w:rPr>
      </w:pPr>
    </w:p>
    <w:p w:rsidR="00EA0B87" w:rsidRPr="00985B44" w:rsidRDefault="00EA0B8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A0B87" w:rsidRPr="0098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DF"/>
    <w:rsid w:val="0031694A"/>
    <w:rsid w:val="00545F7E"/>
    <w:rsid w:val="00550F2C"/>
    <w:rsid w:val="00863941"/>
    <w:rsid w:val="009746AC"/>
    <w:rsid w:val="00985B44"/>
    <w:rsid w:val="009871DF"/>
    <w:rsid w:val="00AF19B1"/>
    <w:rsid w:val="00D77286"/>
    <w:rsid w:val="00E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Госветслужба Чувашии Наталья Кедярова</dc:creator>
  <cp:keywords/>
  <dc:description/>
  <cp:lastModifiedBy>Госветслужба Чувашии Наталья Кедярова</cp:lastModifiedBy>
  <cp:revision>6</cp:revision>
  <dcterms:created xsi:type="dcterms:W3CDTF">2018-11-19T07:58:00Z</dcterms:created>
  <dcterms:modified xsi:type="dcterms:W3CDTF">2018-11-23T07:57:00Z</dcterms:modified>
</cp:coreProperties>
</file>